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59" w:rsidRPr="00AA0960" w:rsidRDefault="00AA0960">
      <w:pPr>
        <w:rPr>
          <w:rFonts w:ascii="Arial" w:hAnsi="Arial" w:cs="Arial"/>
          <w:b/>
          <w:color w:val="000000"/>
          <w:sz w:val="28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</w:t>
      </w:r>
      <w:r w:rsidR="00A35F46" w:rsidRPr="00AA0960">
        <w:rPr>
          <w:rFonts w:ascii="Arial" w:hAnsi="Arial" w:cs="Arial"/>
          <w:b/>
          <w:color w:val="000000"/>
          <w:sz w:val="28"/>
          <w:szCs w:val="24"/>
          <w:shd w:val="clear" w:color="auto" w:fill="FFFFFF"/>
        </w:rPr>
        <w:t>Купить букет эустом в Сочи</w:t>
      </w:r>
      <w:r w:rsidR="00B04B2B">
        <w:rPr>
          <w:rFonts w:ascii="Arial" w:hAnsi="Arial" w:cs="Arial"/>
          <w:b/>
          <w:color w:val="000000"/>
          <w:sz w:val="28"/>
          <w:szCs w:val="24"/>
          <w:shd w:val="clear" w:color="auto" w:fill="FFFFFF"/>
        </w:rPr>
        <w:t xml:space="preserve"> – нежность в прекрасных цветах</w:t>
      </w:r>
      <w:bookmarkStart w:id="0" w:name="_GoBack"/>
      <w:bookmarkEnd w:id="0"/>
    </w:p>
    <w:p w:rsidR="00AA0960" w:rsidRDefault="00AA0960">
      <w:pPr>
        <w:rPr>
          <w:rFonts w:ascii="Arial" w:hAnsi="Arial" w:cs="Arial"/>
          <w:color w:val="000000"/>
          <w:sz w:val="24"/>
          <w:szCs w:val="24"/>
        </w:rPr>
      </w:pPr>
    </w:p>
    <w:p w:rsidR="00AD4614" w:rsidRPr="008334DB" w:rsidRDefault="00AA0960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Букет из цветов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э</w:t>
      </w:r>
      <w:r w:rsidR="00A35F46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устом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ы</w:t>
      </w:r>
      <w:r w:rsidR="00A35F46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подобен</w:t>
      </w:r>
      <w:r w:rsidR="00A35F46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свету Луны в ночном небе! </w:t>
      </w:r>
      <w:r w:rsidR="00A35A2E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Это замечательные романтичные цветы и в </w:t>
      </w:r>
      <w:r w:rsidR="00A35F46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этих 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прекрасных цветах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заключена нежность и хрупкость. Тако</w:t>
      </w:r>
      <w:r w:rsidR="00AD4614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й букет идеально подойдет</w:t>
      </w:r>
      <w:r w:rsid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нежной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  <w:r w:rsid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утонченной</w:t>
      </w:r>
      <w:r w:rsidR="00CE6C35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83912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особы</w:t>
      </w:r>
      <w:r w:rsidR="00A35A2E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3251D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D4614" w:rsidRPr="008334DB" w:rsidRDefault="00AD461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="0013251D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Вы можете </w:t>
      </w:r>
      <w:r w:rsidR="0013251D" w:rsidRPr="008334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заказать эустомы</w:t>
      </w:r>
      <w:r w:rsidR="0013251D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 нас </w:t>
      </w:r>
      <w:r w:rsid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="00AA0960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интернет-</w:t>
      </w:r>
      <w:r w:rsidR="0013251D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магазине</w:t>
      </w:r>
      <w:proofErr w:type="gramEnd"/>
      <w:r w:rsid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E665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предварительно</w:t>
      </w:r>
      <w:r w:rsidR="0013251D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выбрав </w:t>
      </w:r>
      <w:r w:rsidR="00E665B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их </w:t>
      </w:r>
      <w:r w:rsidR="0013251D"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чрезвычайно многообразный оттенок</w:t>
      </w:r>
      <w:r w:rsidR="0013251D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Богатый выбор цвета и градация </w:t>
      </w:r>
      <w:r w:rsidR="00AA0960">
        <w:rPr>
          <w:rFonts w:ascii="Arial" w:hAnsi="Arial" w:cs="Arial"/>
          <w:color w:val="333333"/>
          <w:sz w:val="24"/>
          <w:szCs w:val="24"/>
          <w:shd w:val="clear" w:color="auto" w:fill="FFFFFF"/>
        </w:rPr>
        <w:t>тонов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</w:t>
      </w:r>
      <w:r w:rsidR="0013251D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даст Вам возможность 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лучше </w:t>
      </w:r>
      <w:r w:rsidR="0013251D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подобрать подходящий букет, который еще 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>более подчеркнет</w:t>
      </w:r>
      <w:r w:rsidR="0013251D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обаяние </w:t>
      </w:r>
      <w:r w:rsidR="006711FE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нежность</w:t>
      </w:r>
      <w:proofErr w:type="gramStart"/>
      <w:r w:rsidR="006711FE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>Т</w:t>
      </w:r>
      <w:proofErr w:type="gramEnd"/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>ой -</w:t>
      </w:r>
      <w:r w:rsid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кому В</w:t>
      </w:r>
      <w:r w:rsidR="006711FE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>ы их подарите.</w:t>
      </w:r>
    </w:p>
    <w:p w:rsidR="00AD4614" w:rsidRPr="008334DB" w:rsidRDefault="00AD4614" w:rsidP="00AD461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</w:t>
      </w:r>
      <w:r w:rsidRPr="008334D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Заказать эустомы в Сочи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можно </w:t>
      </w:r>
      <w:r w:rsidR="00583912">
        <w:rPr>
          <w:rFonts w:ascii="Arial" w:hAnsi="Arial" w:cs="Arial"/>
          <w:color w:val="333333"/>
          <w:sz w:val="24"/>
          <w:szCs w:val="24"/>
          <w:shd w:val="clear" w:color="auto" w:fill="FFFFFF"/>
        </w:rPr>
        <w:t>выбрав удобный для Вас способ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>. Так</w:t>
      </w:r>
      <w:r w:rsidR="00AA0960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можно </w:t>
      </w:r>
      <w:r w:rsidRPr="008334D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заказать букет эустом с доставкой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через сайт, выбрав один из понравившихся букетов эустом. Прием на оформления заказа ведется 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>24 часа в сутки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 </w:t>
      </w:r>
    </w:p>
    <w:p w:rsidR="008334DB" w:rsidRDefault="00AD461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Также </w:t>
      </w:r>
      <w:r w:rsidRPr="008334D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купить эустомы </w:t>
      </w:r>
      <w:r w:rsidR="008334DB" w:rsidRPr="008334D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в Сочи</w:t>
      </w:r>
      <w:r w:rsidR="008334DB"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>можно оформив заказ по телефону. Заметьте</w:t>
      </w:r>
      <w:r w:rsidR="00E665B9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8334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что </w:t>
      </w:r>
      <w:r w:rsidRPr="008334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доставка эустом</w:t>
      </w:r>
      <w:r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34DB" w:rsidRPr="008334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Сочи</w:t>
      </w:r>
      <w:r w:rsidR="00AA096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A0960" w:rsidRPr="00AA0960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E665B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круглосуточно, но по предварительной договорённости.</w:t>
      </w:r>
    </w:p>
    <w:p w:rsidR="008334DB" w:rsidRDefault="008334D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E665B9">
        <w:rPr>
          <w:rFonts w:ascii="Arial" w:hAnsi="Arial" w:cs="Arial"/>
          <w:color w:val="000000"/>
          <w:sz w:val="24"/>
          <w:szCs w:val="24"/>
          <w:shd w:val="clear" w:color="auto" w:fill="FFFFFF"/>
        </w:rPr>
        <w:t>Эустомы,</w:t>
      </w:r>
      <w:r w:rsidR="008508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известн</w:t>
      </w:r>
      <w:r w:rsidR="00E665B9">
        <w:rPr>
          <w:rFonts w:ascii="Arial" w:hAnsi="Arial" w:cs="Arial"/>
          <w:color w:val="000000"/>
          <w:sz w:val="24"/>
          <w:szCs w:val="24"/>
          <w:shd w:val="clear" w:color="auto" w:fill="FFFFFF"/>
        </w:rPr>
        <w:t>ы</w:t>
      </w:r>
      <w:r w:rsidR="008508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своей продолжительностью сохранения срезанных цветов, поэтому Ваш букет эустом</w:t>
      </w:r>
      <w:r w:rsidR="00AA09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еще долго будет напоминать Вам</w:t>
      </w:r>
      <w:r w:rsidR="008508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тех великолепных минутах, которые были связаны с</w:t>
      </w:r>
      <w:r w:rsidR="00AA09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этими очаровательными цветами. </w:t>
      </w:r>
      <w:r w:rsidR="0085085F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AD4614" w:rsidRPr="008334DB" w:rsidRDefault="00AD461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334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sectPr w:rsidR="00AD4614" w:rsidRPr="0083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46"/>
    <w:rsid w:val="0013251D"/>
    <w:rsid w:val="002D3BD6"/>
    <w:rsid w:val="005466CF"/>
    <w:rsid w:val="00583912"/>
    <w:rsid w:val="006711FE"/>
    <w:rsid w:val="008334DB"/>
    <w:rsid w:val="0085085F"/>
    <w:rsid w:val="009D57A2"/>
    <w:rsid w:val="00A35A2E"/>
    <w:rsid w:val="00A35F46"/>
    <w:rsid w:val="00AA0960"/>
    <w:rsid w:val="00AD4614"/>
    <w:rsid w:val="00B04B2B"/>
    <w:rsid w:val="00CE6C35"/>
    <w:rsid w:val="00E567AF"/>
    <w:rsid w:val="00E6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2016-02-10T10:33:00Z</dcterms:created>
  <dcterms:modified xsi:type="dcterms:W3CDTF">2016-05-03T10:15:00Z</dcterms:modified>
</cp:coreProperties>
</file>